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11" w:rsidRDefault="00B25A11" w:rsidP="00F76ECF">
      <w:pPr>
        <w:jc w:val="right"/>
        <w:rPr>
          <w:sz w:val="20"/>
          <w:szCs w:val="20"/>
        </w:rPr>
      </w:pPr>
    </w:p>
    <w:p w:rsidR="00F76ECF" w:rsidRPr="009060EF" w:rsidRDefault="00804B00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MOS.54.211/05.2024</w:t>
      </w:r>
      <w:r w:rsidR="00601DEA">
        <w:rPr>
          <w:sz w:val="20"/>
          <w:szCs w:val="20"/>
        </w:rPr>
        <w:t xml:space="preserve">                                                                                    </w:t>
      </w:r>
      <w:r w:rsidR="009D1BFF">
        <w:rPr>
          <w:sz w:val="20"/>
          <w:szCs w:val="20"/>
        </w:rPr>
        <w:t xml:space="preserve">              Nowy Sącz, dnia </w:t>
      </w:r>
      <w:r>
        <w:rPr>
          <w:sz w:val="20"/>
          <w:szCs w:val="20"/>
        </w:rPr>
        <w:t>29maj 2024r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B25A11" w:rsidRDefault="00B25A11" w:rsidP="00F76ECF">
      <w:pPr>
        <w:spacing w:after="0"/>
        <w:jc w:val="center"/>
        <w:rPr>
          <w:b/>
          <w:sz w:val="24"/>
          <w:szCs w:val="24"/>
        </w:rPr>
      </w:pPr>
    </w:p>
    <w:p w:rsidR="00B25A11" w:rsidRDefault="00B25A11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</w:t>
      </w:r>
      <w:r w:rsidR="007615ED">
        <w:rPr>
          <w:b/>
          <w:sz w:val="24"/>
          <w:szCs w:val="24"/>
        </w:rPr>
        <w:t xml:space="preserve"> Plażowej</w:t>
      </w:r>
      <w:r>
        <w:rPr>
          <w:b/>
          <w:sz w:val="24"/>
          <w:szCs w:val="24"/>
        </w:rPr>
        <w:t xml:space="preserve"> </w:t>
      </w:r>
      <w:r w:rsidR="00EC4021">
        <w:rPr>
          <w:b/>
          <w:sz w:val="24"/>
          <w:szCs w:val="24"/>
        </w:rPr>
        <w:t>Dziewcząt</w:t>
      </w:r>
    </w:p>
    <w:p w:rsidR="00F76ECF" w:rsidRDefault="00912168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804B00">
        <w:rPr>
          <w:b/>
          <w:sz w:val="24"/>
          <w:szCs w:val="24"/>
        </w:rPr>
        <w:t xml:space="preserve"> 2023/2024</w:t>
      </w:r>
    </w:p>
    <w:p w:rsidR="00B25A11" w:rsidRDefault="00B25A11" w:rsidP="00F76ECF">
      <w:pPr>
        <w:spacing w:after="0"/>
        <w:jc w:val="center"/>
        <w:rPr>
          <w:b/>
          <w:sz w:val="24"/>
          <w:szCs w:val="24"/>
        </w:rPr>
      </w:pP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</w:t>
      </w:r>
      <w:r w:rsidR="00804B00">
        <w:rPr>
          <w:sz w:val="20"/>
          <w:szCs w:val="20"/>
        </w:rPr>
        <w:t>28 maj 2024r</w:t>
      </w:r>
      <w:r>
        <w:rPr>
          <w:sz w:val="20"/>
          <w:szCs w:val="20"/>
        </w:rPr>
        <w:t xml:space="preserve">, </w:t>
      </w:r>
      <w:proofErr w:type="spellStart"/>
      <w:r w:rsidR="00BF2A22">
        <w:rPr>
          <w:sz w:val="20"/>
          <w:szCs w:val="20"/>
        </w:rPr>
        <w:t>Pumptrack</w:t>
      </w:r>
      <w:proofErr w:type="spellEnd"/>
      <w:r w:rsidR="00F76ECF" w:rsidRPr="001E6685">
        <w:rPr>
          <w:sz w:val="20"/>
          <w:szCs w:val="20"/>
        </w:rPr>
        <w:t xml:space="preserve">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E87D18">
        <w:rPr>
          <w:sz w:val="20"/>
          <w:szCs w:val="20"/>
        </w:rPr>
        <w:t>6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>szkoły</w:t>
      </w:r>
      <w:r w:rsidRPr="001E6685">
        <w:rPr>
          <w:sz w:val="20"/>
          <w:szCs w:val="20"/>
        </w:rPr>
        <w:t xml:space="preserve">, </w:t>
      </w:r>
      <w:r w:rsidR="00804B00">
        <w:rPr>
          <w:sz w:val="20"/>
          <w:szCs w:val="20"/>
        </w:rPr>
        <w:t>19</w:t>
      </w:r>
      <w:r w:rsidR="00EC4021">
        <w:rPr>
          <w:sz w:val="20"/>
          <w:szCs w:val="20"/>
        </w:rPr>
        <w:t>zawodniczek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804B00" w:rsidRDefault="00804B00" w:rsidP="00804B00">
      <w:pPr>
        <w:spacing w:after="0"/>
        <w:jc w:val="center"/>
        <w:rPr>
          <w:b/>
          <w:sz w:val="28"/>
          <w:szCs w:val="28"/>
        </w:rPr>
      </w:pPr>
      <w:r w:rsidRPr="00804B00">
        <w:rPr>
          <w:b/>
          <w:sz w:val="28"/>
          <w:szCs w:val="28"/>
        </w:rPr>
        <w:t>Grupa A</w:t>
      </w: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049"/>
        <w:gridCol w:w="1003"/>
        <w:gridCol w:w="1003"/>
        <w:gridCol w:w="1004"/>
        <w:gridCol w:w="1057"/>
        <w:gridCol w:w="1057"/>
        <w:gridCol w:w="1067"/>
      </w:tblGrid>
      <w:tr w:rsidR="00804B00" w:rsidRPr="001E6685" w:rsidTr="00FC2FDA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49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67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Miejsce</w:t>
            </w:r>
          </w:p>
        </w:tc>
      </w:tr>
      <w:tr w:rsidR="00804B00" w:rsidRPr="001E6685" w:rsidTr="00FC2FDA">
        <w:trPr>
          <w:trHeight w:val="376"/>
          <w:jc w:val="center"/>
        </w:trPr>
        <w:tc>
          <w:tcPr>
            <w:tcW w:w="991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 (1)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03" w:type="dxa"/>
          </w:tcPr>
          <w:p w:rsidR="00804B00" w:rsidRPr="00B25A11" w:rsidRDefault="00804B00" w:rsidP="00F76E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21-13</w:t>
            </w:r>
          </w:p>
        </w:tc>
        <w:tc>
          <w:tcPr>
            <w:tcW w:w="1004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21-15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04B00" w:rsidRPr="001E6685" w:rsidTr="00FC2FDA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804B00" w:rsidRPr="00B25A11" w:rsidRDefault="00804B00" w:rsidP="00A574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13-21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04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21-13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04B00" w:rsidRPr="001E6685" w:rsidTr="00FC2FDA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SP8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13-21</w:t>
            </w:r>
          </w:p>
        </w:tc>
        <w:tc>
          <w:tcPr>
            <w:tcW w:w="1004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4-21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804B00" w:rsidRPr="001E6685" w:rsidTr="00FC2FDA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SP20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21-18</w:t>
            </w:r>
          </w:p>
        </w:tc>
        <w:tc>
          <w:tcPr>
            <w:tcW w:w="1003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21-14</w:t>
            </w:r>
          </w:p>
        </w:tc>
        <w:tc>
          <w:tcPr>
            <w:tcW w:w="1004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804B00" w:rsidRPr="00B25A11" w:rsidRDefault="00804B00" w:rsidP="00F40D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9D1BFF" w:rsidRDefault="00804B00" w:rsidP="00804B00">
      <w:pPr>
        <w:contextualSpacing/>
        <w:jc w:val="center"/>
        <w:rPr>
          <w:b/>
          <w:sz w:val="28"/>
          <w:szCs w:val="28"/>
        </w:rPr>
      </w:pPr>
      <w:r w:rsidRPr="00804B00">
        <w:rPr>
          <w:b/>
          <w:sz w:val="28"/>
          <w:szCs w:val="28"/>
        </w:rPr>
        <w:t>Grupa B</w:t>
      </w:r>
    </w:p>
    <w:p w:rsidR="00804B00" w:rsidRPr="00804B00" w:rsidRDefault="00804B00" w:rsidP="00804B00">
      <w:pPr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049"/>
        <w:gridCol w:w="1003"/>
        <w:gridCol w:w="1003"/>
        <w:gridCol w:w="1004"/>
        <w:gridCol w:w="1057"/>
        <w:gridCol w:w="1067"/>
      </w:tblGrid>
      <w:tr w:rsidR="00804B00" w:rsidRPr="001E6685" w:rsidTr="00B71F36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49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67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Miejsce</w:t>
            </w:r>
          </w:p>
        </w:tc>
      </w:tr>
      <w:tr w:rsidR="00804B00" w:rsidRPr="001E6685" w:rsidTr="00B71F36">
        <w:trPr>
          <w:trHeight w:val="376"/>
          <w:jc w:val="center"/>
        </w:trPr>
        <w:tc>
          <w:tcPr>
            <w:tcW w:w="991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21-18</w:t>
            </w:r>
          </w:p>
        </w:tc>
        <w:tc>
          <w:tcPr>
            <w:tcW w:w="1004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</w:t>
            </w:r>
          </w:p>
        </w:tc>
        <w:tc>
          <w:tcPr>
            <w:tcW w:w="1057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04B00" w:rsidRPr="001E6685" w:rsidTr="00B71F36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SP21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04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8-21</w:t>
            </w:r>
          </w:p>
        </w:tc>
        <w:tc>
          <w:tcPr>
            <w:tcW w:w="1057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04B00" w:rsidRPr="001E6685" w:rsidTr="00B71F36">
        <w:trPr>
          <w:trHeight w:val="350"/>
          <w:jc w:val="center"/>
        </w:trPr>
        <w:tc>
          <w:tcPr>
            <w:tcW w:w="991" w:type="dxa"/>
          </w:tcPr>
          <w:p w:rsidR="00804B00" w:rsidRPr="00B25A11" w:rsidRDefault="00804B00" w:rsidP="00B71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SP7(2)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21-14</w:t>
            </w:r>
          </w:p>
        </w:tc>
        <w:tc>
          <w:tcPr>
            <w:tcW w:w="1003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21-8</w:t>
            </w:r>
          </w:p>
        </w:tc>
        <w:tc>
          <w:tcPr>
            <w:tcW w:w="1004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804B00" w:rsidRPr="00B25A11" w:rsidRDefault="00804B00" w:rsidP="00B71F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804B00" w:rsidRDefault="00804B00" w:rsidP="00CC6A15">
      <w:pPr>
        <w:contextualSpacing/>
        <w:rPr>
          <w:b/>
          <w:sz w:val="18"/>
          <w:szCs w:val="18"/>
        </w:rPr>
      </w:pPr>
    </w:p>
    <w:p w:rsidR="00804B00" w:rsidRDefault="00804B00" w:rsidP="00CC6A15">
      <w:pPr>
        <w:contextualSpacing/>
        <w:rPr>
          <w:b/>
          <w:sz w:val="18"/>
          <w:szCs w:val="18"/>
        </w:rPr>
      </w:pP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PÓŁ FINAŁ</w:t>
      </w: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SP7(2) – SP7(1)   15:21</w:t>
      </w: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SP6 – SP20</w:t>
      </w: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MECZ O 3-MCE</w:t>
      </w: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SP6 – SP7 (2)   11:21</w:t>
      </w: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FINAŁ</w:t>
      </w:r>
    </w:p>
    <w:p w:rsidR="00804B00" w:rsidRDefault="00804B00" w:rsidP="00804B0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SP20 – SP7(1)   21:14</w:t>
      </w:r>
    </w:p>
    <w:p w:rsidR="009D1BFF" w:rsidRPr="00847D7D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847D7D" w:rsidRPr="00B25A11" w:rsidRDefault="00847D7D" w:rsidP="00847D7D">
      <w:pPr>
        <w:contextualSpacing/>
        <w:jc w:val="center"/>
        <w:rPr>
          <w:b/>
          <w:sz w:val="24"/>
          <w:szCs w:val="24"/>
        </w:rPr>
      </w:pPr>
      <w:r w:rsidRPr="00B25A11">
        <w:rPr>
          <w:b/>
          <w:sz w:val="24"/>
          <w:szCs w:val="24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3352"/>
        <w:gridCol w:w="2504"/>
        <w:gridCol w:w="2281"/>
      </w:tblGrid>
      <w:tr w:rsidR="000D67DF" w:rsidRPr="00B25A11" w:rsidTr="000D67DF">
        <w:trPr>
          <w:jc w:val="center"/>
        </w:trPr>
        <w:tc>
          <w:tcPr>
            <w:tcW w:w="1151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352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504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81" w:type="dxa"/>
          </w:tcPr>
          <w:p w:rsidR="000D67DF" w:rsidRPr="00B25A11" w:rsidRDefault="000D67DF" w:rsidP="00F40D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</w:tr>
      <w:tr w:rsidR="000D67DF" w:rsidRPr="00B25A11" w:rsidTr="000D67DF">
        <w:trPr>
          <w:jc w:val="center"/>
        </w:trPr>
        <w:tc>
          <w:tcPr>
            <w:tcW w:w="1151" w:type="dxa"/>
          </w:tcPr>
          <w:p w:rsidR="000D67DF" w:rsidRPr="00B25A11" w:rsidRDefault="000D67DF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0D67DF" w:rsidRPr="00B25A11" w:rsidRDefault="00536F88" w:rsidP="004379BC">
            <w:pPr>
              <w:contextualSpacing/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Szkoła Podstawowa nr 20</w:t>
            </w:r>
          </w:p>
        </w:tc>
        <w:tc>
          <w:tcPr>
            <w:tcW w:w="2504" w:type="dxa"/>
          </w:tcPr>
          <w:p w:rsidR="000D67DF" w:rsidRPr="00B25A11" w:rsidRDefault="00536F88" w:rsidP="00F40D62">
            <w:pPr>
              <w:contextualSpacing/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Dawid Kopiec</w:t>
            </w:r>
          </w:p>
        </w:tc>
        <w:tc>
          <w:tcPr>
            <w:tcW w:w="2281" w:type="dxa"/>
          </w:tcPr>
          <w:p w:rsidR="000D67DF" w:rsidRPr="000D67DF" w:rsidRDefault="00E87D18" w:rsidP="00F40D6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</w:tr>
      <w:tr w:rsidR="00536F88" w:rsidRPr="00B25A11" w:rsidTr="000D67DF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7 (1)</w:t>
            </w:r>
          </w:p>
        </w:tc>
        <w:tc>
          <w:tcPr>
            <w:tcW w:w="2504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Danuta Bochenek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</w:tr>
      <w:tr w:rsidR="00536F88" w:rsidRPr="00B25A11" w:rsidTr="000D67DF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7 (2)</w:t>
            </w:r>
          </w:p>
        </w:tc>
        <w:tc>
          <w:tcPr>
            <w:tcW w:w="2504" w:type="dxa"/>
          </w:tcPr>
          <w:p w:rsidR="00536F88" w:rsidRPr="00B25A11" w:rsidRDefault="001A5EF7" w:rsidP="00536F8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5EF7">
              <w:rPr>
                <w:sz w:val="24"/>
                <w:szCs w:val="24"/>
              </w:rPr>
              <w:t>Dnauta</w:t>
            </w:r>
            <w:proofErr w:type="spellEnd"/>
            <w:r w:rsidRPr="001A5EF7">
              <w:rPr>
                <w:sz w:val="24"/>
                <w:szCs w:val="24"/>
              </w:rPr>
              <w:t xml:space="preserve"> Bochenek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536F88" w:rsidRPr="00B25A11" w:rsidTr="000D67DF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811188">
              <w:rPr>
                <w:sz w:val="24"/>
                <w:szCs w:val="24"/>
              </w:rPr>
              <w:t>Stanisław Cebula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536F88" w:rsidRPr="00B25A11" w:rsidTr="000D67DF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Mężyk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 w:rsidR="00536F88" w:rsidRPr="00B25A11" w:rsidTr="000D67DF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Janisz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 w:rsidR="00536F88" w:rsidRPr="00B25A11" w:rsidTr="000D67DF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Szlachcic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B25A11" w:rsidRDefault="00B25A11" w:rsidP="00A574AC">
      <w:pPr>
        <w:jc w:val="both"/>
        <w:rPr>
          <w:sz w:val="18"/>
          <w:szCs w:val="18"/>
        </w:rPr>
      </w:pPr>
    </w:p>
    <w:p w:rsidR="00C97A33" w:rsidRDefault="00F76ECF" w:rsidP="00A574AC">
      <w:pPr>
        <w:jc w:val="both"/>
        <w:rPr>
          <w:sz w:val="24"/>
          <w:szCs w:val="24"/>
        </w:rPr>
      </w:pPr>
      <w:r w:rsidRPr="00B25A11">
        <w:rPr>
          <w:sz w:val="24"/>
          <w:szCs w:val="24"/>
        </w:rPr>
        <w:t xml:space="preserve">Za zajęcie trzech </w:t>
      </w:r>
      <w:r w:rsidR="00AC0963" w:rsidRPr="00B25A11">
        <w:rPr>
          <w:sz w:val="24"/>
          <w:szCs w:val="24"/>
        </w:rPr>
        <w:t>pierwszych miejsc zawodnicy otrzymali</w:t>
      </w:r>
      <w:r w:rsidRPr="00B25A11">
        <w:rPr>
          <w:sz w:val="24"/>
          <w:szCs w:val="24"/>
        </w:rPr>
        <w:t xml:space="preserve"> pamiątkowe</w:t>
      </w:r>
      <w:r w:rsidR="00BF2A22" w:rsidRPr="00B25A11">
        <w:rPr>
          <w:sz w:val="24"/>
          <w:szCs w:val="24"/>
        </w:rPr>
        <w:t xml:space="preserve"> </w:t>
      </w:r>
      <w:r w:rsidR="00CC6A15" w:rsidRPr="00B25A11">
        <w:rPr>
          <w:sz w:val="24"/>
          <w:szCs w:val="24"/>
        </w:rPr>
        <w:t>medale</w:t>
      </w:r>
      <w:r w:rsidRPr="00B25A11">
        <w:rPr>
          <w:sz w:val="24"/>
          <w:szCs w:val="24"/>
        </w:rPr>
        <w:t xml:space="preserve"> i dyplomy ufundowane przez MOS w Nowym Sączu</w:t>
      </w:r>
      <w:r w:rsidR="00D86832" w:rsidRPr="00B25A11">
        <w:rPr>
          <w:sz w:val="24"/>
          <w:szCs w:val="24"/>
        </w:rPr>
        <w:t xml:space="preserve">. </w:t>
      </w:r>
    </w:p>
    <w:p w:rsidR="00E87D18" w:rsidRDefault="00E87D18" w:rsidP="00A574AC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3352"/>
        <w:gridCol w:w="2504"/>
        <w:gridCol w:w="2281"/>
      </w:tblGrid>
      <w:tr w:rsidR="00E87D18" w:rsidRPr="00B25A11" w:rsidTr="009D0480">
        <w:trPr>
          <w:jc w:val="center"/>
        </w:trPr>
        <w:tc>
          <w:tcPr>
            <w:tcW w:w="1151" w:type="dxa"/>
          </w:tcPr>
          <w:p w:rsidR="00E87D18" w:rsidRPr="00B25A11" w:rsidRDefault="00E87D18" w:rsidP="009D04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352" w:type="dxa"/>
          </w:tcPr>
          <w:p w:rsidR="00E87D18" w:rsidRPr="00B25A11" w:rsidRDefault="00E87D18" w:rsidP="009D04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504" w:type="dxa"/>
          </w:tcPr>
          <w:p w:rsidR="00E87D18" w:rsidRPr="00B25A11" w:rsidRDefault="00E87D18" w:rsidP="009D04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5A1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81" w:type="dxa"/>
          </w:tcPr>
          <w:p w:rsidR="00E87D18" w:rsidRPr="00B25A11" w:rsidRDefault="00E87D18" w:rsidP="009D048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</w:tr>
      <w:tr w:rsidR="00536F88" w:rsidRPr="00B25A11" w:rsidTr="009D0480">
        <w:trPr>
          <w:jc w:val="center"/>
        </w:trPr>
        <w:tc>
          <w:tcPr>
            <w:tcW w:w="1151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</w:t>
            </w:r>
            <w:r>
              <w:t xml:space="preserve"> </w:t>
            </w:r>
            <w:r>
              <w:rPr>
                <w:sz w:val="24"/>
                <w:szCs w:val="24"/>
              </w:rPr>
              <w:t>Szkoła Podstawowa nr7</w:t>
            </w:r>
          </w:p>
        </w:tc>
        <w:tc>
          <w:tcPr>
            <w:tcW w:w="2504" w:type="dxa"/>
          </w:tcPr>
          <w:p w:rsidR="00536F88" w:rsidRPr="00B25A11" w:rsidRDefault="00536F88" w:rsidP="00536F8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Dnauta</w:t>
            </w:r>
            <w:proofErr w:type="spellEnd"/>
            <w:r>
              <w:rPr>
                <w:sz w:val="24"/>
                <w:szCs w:val="24"/>
              </w:rPr>
              <w:t xml:space="preserve"> Bochenek</w:t>
            </w:r>
          </w:p>
        </w:tc>
        <w:tc>
          <w:tcPr>
            <w:tcW w:w="2281" w:type="dxa"/>
          </w:tcPr>
          <w:p w:rsidR="00536F88" w:rsidRPr="000D67DF" w:rsidRDefault="00536F88" w:rsidP="00536F8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67DF">
              <w:rPr>
                <w:color w:val="FF0000"/>
                <w:sz w:val="24"/>
                <w:szCs w:val="24"/>
              </w:rPr>
              <w:t>30</w:t>
            </w:r>
          </w:p>
        </w:tc>
      </w:tr>
      <w:tr w:rsidR="00E87D18" w:rsidRPr="00B25A11" w:rsidTr="009D0480">
        <w:trPr>
          <w:jc w:val="center"/>
        </w:trPr>
        <w:tc>
          <w:tcPr>
            <w:tcW w:w="1151" w:type="dxa"/>
          </w:tcPr>
          <w:p w:rsidR="00E87D18" w:rsidRPr="00B25A11" w:rsidRDefault="00E87D18" w:rsidP="009D0480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E87D18" w:rsidRPr="00B25A11" w:rsidRDefault="00536F88" w:rsidP="009D0480">
            <w:pPr>
              <w:contextualSpacing/>
              <w:jc w:val="center"/>
              <w:rPr>
                <w:sz w:val="24"/>
                <w:szCs w:val="24"/>
              </w:rPr>
            </w:pPr>
            <w:r w:rsidRPr="00536F88">
              <w:rPr>
                <w:sz w:val="24"/>
                <w:szCs w:val="24"/>
              </w:rPr>
              <w:t>Szkoła Podstawowa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E87D18" w:rsidRPr="00B25A11" w:rsidRDefault="001A5EF7" w:rsidP="009D04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  <w:tc>
          <w:tcPr>
            <w:tcW w:w="2281" w:type="dxa"/>
          </w:tcPr>
          <w:p w:rsidR="00E87D18" w:rsidRPr="000D67DF" w:rsidRDefault="00E87D18" w:rsidP="009D0480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67DF">
              <w:rPr>
                <w:color w:val="FF0000"/>
                <w:sz w:val="24"/>
                <w:szCs w:val="24"/>
              </w:rPr>
              <w:t>25</w:t>
            </w:r>
          </w:p>
        </w:tc>
      </w:tr>
      <w:tr w:rsidR="00E87D18" w:rsidRPr="00B25A11" w:rsidTr="009D0480">
        <w:trPr>
          <w:jc w:val="center"/>
        </w:trPr>
        <w:tc>
          <w:tcPr>
            <w:tcW w:w="1151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 w:rsidRPr="00B25A11"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 w:rsidRPr="00811188">
              <w:rPr>
                <w:sz w:val="24"/>
                <w:szCs w:val="24"/>
              </w:rPr>
              <w:t>Stanisław Cebula</w:t>
            </w:r>
          </w:p>
        </w:tc>
        <w:tc>
          <w:tcPr>
            <w:tcW w:w="2281" w:type="dxa"/>
          </w:tcPr>
          <w:p w:rsidR="00E87D18" w:rsidRPr="000D67DF" w:rsidRDefault="00E87D18" w:rsidP="00E87D1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67DF">
              <w:rPr>
                <w:color w:val="FF0000"/>
                <w:sz w:val="24"/>
                <w:szCs w:val="24"/>
              </w:rPr>
              <w:t>21</w:t>
            </w:r>
          </w:p>
        </w:tc>
      </w:tr>
      <w:tr w:rsidR="00E87D18" w:rsidRPr="00B25A11" w:rsidTr="009D0480">
        <w:trPr>
          <w:jc w:val="center"/>
        </w:trPr>
        <w:tc>
          <w:tcPr>
            <w:tcW w:w="1151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352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Mężyk</w:t>
            </w:r>
          </w:p>
        </w:tc>
        <w:tc>
          <w:tcPr>
            <w:tcW w:w="2281" w:type="dxa"/>
          </w:tcPr>
          <w:p w:rsidR="00E87D18" w:rsidRPr="000D67DF" w:rsidRDefault="00E87D18" w:rsidP="00E87D1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</w:tr>
      <w:tr w:rsidR="00E87D18" w:rsidRPr="00B25A11" w:rsidTr="009D0480">
        <w:trPr>
          <w:jc w:val="center"/>
        </w:trPr>
        <w:tc>
          <w:tcPr>
            <w:tcW w:w="1151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352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Janisz</w:t>
            </w:r>
          </w:p>
        </w:tc>
        <w:tc>
          <w:tcPr>
            <w:tcW w:w="2281" w:type="dxa"/>
          </w:tcPr>
          <w:p w:rsidR="00E87D18" w:rsidRPr="000D67DF" w:rsidRDefault="00E87D18" w:rsidP="00E87D1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</w:tr>
      <w:tr w:rsidR="00E87D18" w:rsidRPr="00B25A11" w:rsidTr="009D0480">
        <w:trPr>
          <w:jc w:val="center"/>
        </w:trPr>
        <w:tc>
          <w:tcPr>
            <w:tcW w:w="1151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352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E87D18" w:rsidRPr="00B25A11" w:rsidRDefault="00E87D18" w:rsidP="00E87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Szlachcic</w:t>
            </w:r>
          </w:p>
        </w:tc>
        <w:tc>
          <w:tcPr>
            <w:tcW w:w="2281" w:type="dxa"/>
          </w:tcPr>
          <w:p w:rsidR="00E87D18" w:rsidRPr="000D67DF" w:rsidRDefault="00E87D18" w:rsidP="00E87D1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</w:tr>
    </w:tbl>
    <w:p w:rsidR="00E87D18" w:rsidRPr="00B25A11" w:rsidRDefault="00E87D18" w:rsidP="00A574AC">
      <w:pPr>
        <w:jc w:val="both"/>
        <w:rPr>
          <w:sz w:val="24"/>
          <w:szCs w:val="24"/>
        </w:rPr>
      </w:pPr>
      <w:bookmarkStart w:id="0" w:name="_GoBack"/>
      <w:bookmarkEnd w:id="0"/>
    </w:p>
    <w:sectPr w:rsidR="00E87D18" w:rsidRPr="00B25A11" w:rsidSect="00B0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33" w:rsidRDefault="00224433">
      <w:pPr>
        <w:spacing w:after="0" w:line="240" w:lineRule="auto"/>
      </w:pPr>
      <w:r>
        <w:separator/>
      </w:r>
    </w:p>
  </w:endnote>
  <w:endnote w:type="continuationSeparator" w:id="0">
    <w:p w:rsidR="00224433" w:rsidRDefault="0022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24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224433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2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33" w:rsidRDefault="00224433">
      <w:pPr>
        <w:spacing w:after="0" w:line="240" w:lineRule="auto"/>
      </w:pPr>
      <w:r>
        <w:separator/>
      </w:r>
    </w:p>
  </w:footnote>
  <w:footnote w:type="continuationSeparator" w:id="0">
    <w:p w:rsidR="00224433" w:rsidRDefault="0022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24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224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0D67DF"/>
    <w:rsid w:val="00106105"/>
    <w:rsid w:val="001A5EF7"/>
    <w:rsid w:val="001C015B"/>
    <w:rsid w:val="002242D5"/>
    <w:rsid w:val="00224433"/>
    <w:rsid w:val="00301DEB"/>
    <w:rsid w:val="00347540"/>
    <w:rsid w:val="00384042"/>
    <w:rsid w:val="003B6CC0"/>
    <w:rsid w:val="003C1780"/>
    <w:rsid w:val="003F5200"/>
    <w:rsid w:val="004379BC"/>
    <w:rsid w:val="00483970"/>
    <w:rsid w:val="004B7550"/>
    <w:rsid w:val="004C53ED"/>
    <w:rsid w:val="004C586D"/>
    <w:rsid w:val="004D5CAC"/>
    <w:rsid w:val="004F66A9"/>
    <w:rsid w:val="00536F88"/>
    <w:rsid w:val="00552E88"/>
    <w:rsid w:val="00601DEA"/>
    <w:rsid w:val="006707F4"/>
    <w:rsid w:val="006E639F"/>
    <w:rsid w:val="00700FD8"/>
    <w:rsid w:val="007615ED"/>
    <w:rsid w:val="00766EEE"/>
    <w:rsid w:val="007B2CF4"/>
    <w:rsid w:val="007E6A9A"/>
    <w:rsid w:val="007F0FBA"/>
    <w:rsid w:val="00804B00"/>
    <w:rsid w:val="00811188"/>
    <w:rsid w:val="00820870"/>
    <w:rsid w:val="00843D18"/>
    <w:rsid w:val="00847D7D"/>
    <w:rsid w:val="00912168"/>
    <w:rsid w:val="00920D1B"/>
    <w:rsid w:val="009D1BFF"/>
    <w:rsid w:val="00A574AC"/>
    <w:rsid w:val="00AC0963"/>
    <w:rsid w:val="00B2154F"/>
    <w:rsid w:val="00B25A11"/>
    <w:rsid w:val="00BF2A22"/>
    <w:rsid w:val="00C93F27"/>
    <w:rsid w:val="00C97A33"/>
    <w:rsid w:val="00CB04FE"/>
    <w:rsid w:val="00CC5464"/>
    <w:rsid w:val="00CC6A15"/>
    <w:rsid w:val="00D1465F"/>
    <w:rsid w:val="00D63057"/>
    <w:rsid w:val="00D86832"/>
    <w:rsid w:val="00E6138A"/>
    <w:rsid w:val="00E81424"/>
    <w:rsid w:val="00E87D18"/>
    <w:rsid w:val="00EC4021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735B"/>
  <w15:docId w15:val="{BEDCD91A-544F-404A-97E0-969D5BA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30</cp:revision>
  <cp:lastPrinted>2024-06-06T11:43:00Z</cp:lastPrinted>
  <dcterms:created xsi:type="dcterms:W3CDTF">2020-03-04T09:59:00Z</dcterms:created>
  <dcterms:modified xsi:type="dcterms:W3CDTF">2024-06-06T11:43:00Z</dcterms:modified>
</cp:coreProperties>
</file>